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F4" w:rsidRPr="00F04C18" w:rsidRDefault="009931F4" w:rsidP="009931F4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9931F4" w:rsidRPr="00F04C18" w:rsidRDefault="009931F4" w:rsidP="009931F4">
      <w:pPr>
        <w:jc w:val="center"/>
        <w:rPr>
          <w:rFonts w:ascii="Arial Narrow" w:hAnsi="Arial Narrow"/>
          <w:b/>
          <w:i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31F4" w:rsidRPr="00F04C18" w:rsidTr="00802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Лична информация</w:t>
            </w:r>
          </w:p>
        </w:tc>
      </w:tr>
    </w:tbl>
    <w:p w:rsidR="009931F4" w:rsidRPr="00F04C18" w:rsidRDefault="009931F4" w:rsidP="009931F4">
      <w:pPr>
        <w:rPr>
          <w:rFonts w:ascii="Arial Narrow" w:hAnsi="Arial Narrow"/>
          <w:sz w:val="24"/>
          <w:szCs w:val="24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51"/>
        <w:gridCol w:w="121"/>
        <w:gridCol w:w="95"/>
        <w:gridCol w:w="56"/>
        <w:gridCol w:w="133"/>
        <w:gridCol w:w="5783"/>
        <w:gridCol w:w="818"/>
        <w:gridCol w:w="17"/>
      </w:tblGrid>
      <w:tr w:rsidR="009931F4" w:rsidRPr="00F04C18" w:rsidTr="00802507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Име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F04C18" w:rsidP="00F04C18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475EF">
              <w:rPr>
                <w:rFonts w:ascii="Arial Narrow" w:hAnsi="Arial Narrow"/>
                <w:smallCaps/>
                <w:sz w:val="24"/>
                <w:szCs w:val="24"/>
              </w:rPr>
              <w:t>………………………………………………………………..................................</w:t>
            </w:r>
            <w:r w:rsidR="00A475EF">
              <w:rPr>
                <w:rFonts w:ascii="Arial Narrow" w:hAnsi="Arial Narrow"/>
                <w:smallCaps/>
              </w:rPr>
              <w:t>име, презиме, фамилия</w:t>
            </w:r>
          </w:p>
          <w:p w:rsidR="00F97785" w:rsidRPr="00A475EF" w:rsidRDefault="00F97785" w:rsidP="00802507">
            <w:pPr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F97785" w:rsidRPr="00A475EF" w:rsidRDefault="00F97785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1F4" w:rsidRPr="00F04C18" w:rsidTr="00802507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Адрес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F04C18" w:rsidP="00F04C18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475EF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</w:t>
            </w:r>
            <w:r w:rsidRPr="00A475EF">
              <w:rPr>
                <w:rFonts w:ascii="Arial Narrow" w:hAnsi="Arial Narrow"/>
                <w:smallCaps/>
                <w:sz w:val="24"/>
                <w:szCs w:val="24"/>
              </w:rPr>
              <w:t xml:space="preserve"> </w:t>
            </w:r>
            <w:r w:rsidRPr="00A475EF">
              <w:rPr>
                <w:rFonts w:ascii="Arial Narrow" w:hAnsi="Arial Narrow"/>
              </w:rPr>
              <w:t xml:space="preserve">пощ. </w:t>
            </w:r>
            <w:r w:rsidR="00A475EF" w:rsidRPr="00A475EF">
              <w:rPr>
                <w:rFonts w:ascii="Arial Narrow" w:hAnsi="Arial Narrow"/>
              </w:rPr>
              <w:t>к</w:t>
            </w:r>
            <w:r w:rsidRPr="00A475EF">
              <w:rPr>
                <w:rFonts w:ascii="Arial Narrow" w:hAnsi="Arial Narrow"/>
              </w:rPr>
              <w:t xml:space="preserve">од. </w:t>
            </w:r>
            <w:r w:rsidR="009931F4" w:rsidRPr="00A475EF">
              <w:rPr>
                <w:rFonts w:ascii="Arial Narrow" w:hAnsi="Arial Narrow"/>
              </w:rPr>
              <w:t xml:space="preserve">гр./с., </w:t>
            </w:r>
            <w:r w:rsidR="00A475EF" w:rsidRPr="00A475EF">
              <w:rPr>
                <w:rFonts w:ascii="Arial Narrow" w:hAnsi="Arial Narrow"/>
              </w:rPr>
              <w:t>ул., №</w:t>
            </w:r>
          </w:p>
          <w:p w:rsidR="00F97785" w:rsidRPr="00A475EF" w:rsidRDefault="00F97785" w:rsidP="00802507">
            <w:pPr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F97785" w:rsidRPr="00A475EF" w:rsidRDefault="00F97785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1F4" w:rsidRPr="00F04C18" w:rsidTr="00802507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Телефон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A475EF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A475EF">
              <w:rPr>
                <w:rFonts w:ascii="Arial Narrow" w:hAnsi="Arial Narrow"/>
                <w:sz w:val="24"/>
                <w:szCs w:val="24"/>
              </w:rPr>
              <w:t xml:space="preserve">    ...........................................................</w:t>
            </w:r>
          </w:p>
        </w:tc>
      </w:tr>
      <w:tr w:rsidR="009931F4" w:rsidRPr="00F04C18" w:rsidTr="00802507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A475EF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A475EF">
              <w:rPr>
                <w:rFonts w:ascii="Arial Narrow" w:hAnsi="Arial Narrow"/>
                <w:sz w:val="24"/>
                <w:szCs w:val="24"/>
              </w:rPr>
              <w:t xml:space="preserve">    ...........................................................</w:t>
            </w:r>
          </w:p>
        </w:tc>
      </w:tr>
      <w:tr w:rsidR="009931F4" w:rsidRPr="00F04C18" w:rsidTr="00802507">
        <w:trPr>
          <w:gridAfter w:val="2"/>
          <w:wAfter w:w="835" w:type="dxa"/>
          <w:trHeight w:val="418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Националност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A475EF" w:rsidRDefault="00A475EF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A475EF">
              <w:rPr>
                <w:rFonts w:ascii="Arial Narrow" w:hAnsi="Arial Narrow"/>
                <w:sz w:val="24"/>
                <w:szCs w:val="24"/>
              </w:rPr>
              <w:t xml:space="preserve">   ...........................................................</w:t>
            </w:r>
          </w:p>
        </w:tc>
      </w:tr>
      <w:tr w:rsidR="009931F4" w:rsidRPr="00F04C18" w:rsidTr="00802507">
        <w:trPr>
          <w:gridAfter w:val="1"/>
          <w:wAfter w:w="17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Дата на раждане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........................................</w:t>
            </w:r>
            <w:r w:rsidR="00A475EF">
              <w:rPr>
                <w:rFonts w:ascii="Arial Narrow" w:hAnsi="Arial Narrow"/>
                <w:smallCaps/>
                <w:sz w:val="24"/>
                <w:szCs w:val="24"/>
              </w:rPr>
              <w:t>............................................................................</w:t>
            </w:r>
          </w:p>
          <w:p w:rsidR="00F97785" w:rsidRPr="00A475EF" w:rsidRDefault="00A475EF" w:rsidP="00A475EF">
            <w:pPr>
              <w:jc w:val="center"/>
              <w:rPr>
                <w:rFonts w:ascii="Arial Narrow" w:hAnsi="Arial Narrow"/>
              </w:rPr>
            </w:pPr>
            <w:r w:rsidRPr="00A475EF">
              <w:rPr>
                <w:rFonts w:ascii="Arial Narrow" w:hAnsi="Arial Narrow"/>
              </w:rPr>
              <w:t>ден, месец, година</w:t>
            </w:r>
          </w:p>
        </w:tc>
      </w:tr>
    </w:tbl>
    <w:p w:rsidR="009931F4" w:rsidRPr="00F04C18" w:rsidRDefault="009931F4" w:rsidP="009931F4">
      <w:pPr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931F4" w:rsidRPr="00F04C18" w:rsidTr="0080250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Трудов стаж</w:t>
            </w:r>
          </w:p>
        </w:tc>
      </w:tr>
    </w:tbl>
    <w:p w:rsidR="009931F4" w:rsidRPr="00A475EF" w:rsidRDefault="00A475EF" w:rsidP="009931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Pr="00A475EF">
        <w:rPr>
          <w:rFonts w:ascii="Arial Narrow" w:hAnsi="Arial Narrow"/>
          <w:sz w:val="24"/>
          <w:szCs w:val="24"/>
        </w:rPr>
        <w:t>...........................................................</w:t>
      </w:r>
      <w:r w:rsidR="009931F4" w:rsidRPr="00A475EF">
        <w:rPr>
          <w:rFonts w:ascii="Arial Narrow" w:hAnsi="Arial Narrow"/>
          <w:sz w:val="24"/>
          <w:szCs w:val="24"/>
        </w:rPr>
        <w:br w:type="textWrapping" w:clear="all"/>
      </w:r>
      <w:r w:rsidR="009931F4" w:rsidRPr="00A475EF">
        <w:rPr>
          <w:rFonts w:ascii="Arial Narrow" w:hAnsi="Arial Narrow"/>
          <w:sz w:val="24"/>
          <w:szCs w:val="24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931F4" w:rsidRPr="00F04C18" w:rsidTr="00802507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</w:t>
            </w:r>
            <w:r w:rsidRPr="00F04C18">
              <w:rPr>
                <w:rFonts w:ascii="Arial Narrow" w:hAnsi="Arial Narrow"/>
                <w:sz w:val="24"/>
                <w:szCs w:val="24"/>
              </w:rPr>
              <w:t>[ Добавете отделен параграф за всяка длъжност, която сте заемали, като започнете с последната. ]</w:t>
            </w:r>
          </w:p>
        </w:tc>
      </w:tr>
      <w:tr w:rsidR="009931F4" w:rsidRPr="00F04C18" w:rsidTr="00802507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931F4" w:rsidRPr="00F04C18" w:rsidTr="00802507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1F4" w:rsidRPr="00F04C18" w:rsidTr="00802507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9931F4" w:rsidRPr="00F04C18" w:rsidTr="00802507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</w:tbl>
    <w:p w:rsidR="009931F4" w:rsidRPr="00F04C18" w:rsidRDefault="009931F4" w:rsidP="009931F4">
      <w:pPr>
        <w:rPr>
          <w:rFonts w:ascii="Arial Narrow" w:hAnsi="Arial Narrow"/>
          <w:sz w:val="24"/>
          <w:szCs w:val="24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53"/>
        <w:gridCol w:w="119"/>
        <w:gridCol w:w="95"/>
        <w:gridCol w:w="58"/>
        <w:gridCol w:w="6249"/>
        <w:gridCol w:w="499"/>
        <w:gridCol w:w="183"/>
        <w:gridCol w:w="6"/>
      </w:tblGrid>
      <w:tr w:rsidR="009931F4" w:rsidRPr="00F04C18" w:rsidTr="00802507">
        <w:trPr>
          <w:gridAfter w:val="6"/>
          <w:wAfter w:w="7089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Образование и обучение</w:t>
            </w:r>
          </w:p>
        </w:tc>
      </w:tr>
      <w:tr w:rsidR="009931F4" w:rsidRPr="00F04C18" w:rsidTr="00802507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• Дати (от-до)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</w:t>
            </w:r>
          </w:p>
        </w:tc>
      </w:tr>
      <w:tr w:rsidR="009931F4" w:rsidRPr="00F04C18" w:rsidTr="00802507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</w:rPr>
              <w:t>• Име и вид на обучаващата или образователната организация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</w:t>
            </w:r>
          </w:p>
        </w:tc>
      </w:tr>
      <w:tr w:rsidR="009931F4" w:rsidRPr="00F04C18" w:rsidTr="00802507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</w:rPr>
              <w:t>• Основни предмети/застъпени професионални умения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</w:t>
            </w:r>
          </w:p>
        </w:tc>
      </w:tr>
      <w:tr w:rsidR="009931F4" w:rsidRPr="00F04C18" w:rsidTr="00802507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</w:rPr>
              <w:t>• Наименование на придобитата квалификация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</w:t>
            </w:r>
          </w:p>
        </w:tc>
      </w:tr>
      <w:tr w:rsidR="009931F4" w:rsidRPr="00F04C18" w:rsidTr="00802507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5EF" w:rsidRDefault="00A475EF" w:rsidP="00802507">
            <w:pPr>
              <w:rPr>
                <w:rFonts w:ascii="Arial Narrow" w:hAnsi="Arial Narrow"/>
                <w:sz w:val="24"/>
                <w:szCs w:val="24"/>
              </w:rPr>
            </w:pPr>
          </w:p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</w:t>
            </w:r>
          </w:p>
        </w:tc>
      </w:tr>
      <w:tr w:rsidR="009931F4" w:rsidRPr="00F04C18" w:rsidTr="00802507">
        <w:trPr>
          <w:gridAfter w:val="3"/>
          <w:wAfter w:w="686" w:type="dxa"/>
          <w:trHeight w:val="320"/>
        </w:trPr>
        <w:tc>
          <w:tcPr>
            <w:tcW w:w="9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Лични умения и компетенции</w:t>
            </w:r>
          </w:p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i/>
                <w:sz w:val="24"/>
                <w:szCs w:val="24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931F4" w:rsidRPr="00F04C18" w:rsidTr="00802507">
        <w:trPr>
          <w:gridAfter w:val="2"/>
          <w:wAfter w:w="187" w:type="dxa"/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Майчин език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</w:t>
            </w:r>
          </w:p>
        </w:tc>
      </w:tr>
      <w:tr w:rsidR="009931F4" w:rsidRPr="00F04C18" w:rsidTr="00802507">
        <w:trPr>
          <w:gridAfter w:val="6"/>
          <w:wAfter w:w="7089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Други езици</w:t>
            </w:r>
          </w:p>
        </w:tc>
      </w:tr>
      <w:tr w:rsidR="009931F4" w:rsidRPr="00F04C18" w:rsidTr="00802507">
        <w:trPr>
          <w:gridAfter w:val="1"/>
          <w:wAfter w:w="6" w:type="dxa"/>
          <w:trHeight w:val="280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b/>
                <w:sz w:val="24"/>
                <w:szCs w:val="24"/>
              </w:rPr>
              <w:t>Език]</w:t>
            </w:r>
            <w:r w:rsidRPr="00F04C18">
              <w:rPr>
                <w:rFonts w:ascii="Arial Narrow" w:hAnsi="Arial Narrow"/>
                <w:sz w:val="24"/>
                <w:szCs w:val="24"/>
              </w:rPr>
              <w:t xml:space="preserve"> 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</w:t>
            </w:r>
          </w:p>
        </w:tc>
      </w:tr>
      <w:tr w:rsidR="009931F4" w:rsidRPr="00F04C18" w:rsidTr="00802507">
        <w:trPr>
          <w:gridAfter w:val="1"/>
          <w:wAfter w:w="6" w:type="dxa"/>
          <w:trHeight w:val="280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Умения за четене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Определете нива: отлично, добро, основно]</w:t>
            </w:r>
          </w:p>
        </w:tc>
      </w:tr>
      <w:tr w:rsidR="009931F4" w:rsidRPr="00F04C18" w:rsidTr="00802507">
        <w:trPr>
          <w:gridAfter w:val="1"/>
          <w:wAfter w:w="6" w:type="dxa"/>
          <w:trHeight w:val="280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Умения за писане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Определете нива: отлично, добро, основно]</w:t>
            </w:r>
          </w:p>
        </w:tc>
      </w:tr>
      <w:tr w:rsidR="009931F4" w:rsidRPr="00F04C18" w:rsidTr="00802507">
        <w:trPr>
          <w:gridAfter w:val="1"/>
          <w:wAfter w:w="6" w:type="dxa"/>
          <w:trHeight w:val="280"/>
        </w:trPr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z w:val="24"/>
                <w:szCs w:val="24"/>
              </w:rPr>
              <w:t xml:space="preserve">• </w:t>
            </w:r>
            <w:r w:rsidRPr="00F04C18">
              <w:rPr>
                <w:rFonts w:ascii="Arial Narrow" w:hAnsi="Arial Narrow"/>
                <w:sz w:val="24"/>
                <w:szCs w:val="24"/>
              </w:rPr>
              <w:t>Умения за разговор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Определете нива: отлично, добро, основно]</w:t>
            </w:r>
          </w:p>
        </w:tc>
      </w:tr>
    </w:tbl>
    <w:p w:rsidR="009931F4" w:rsidRPr="00F04C18" w:rsidRDefault="009931F4" w:rsidP="009931F4">
      <w:pPr>
        <w:rPr>
          <w:rFonts w:ascii="Arial Narrow" w:hAnsi="Arial Narrow"/>
          <w:sz w:val="24"/>
          <w:szCs w:val="24"/>
        </w:rPr>
      </w:pPr>
    </w:p>
    <w:tbl>
      <w:tblPr>
        <w:tblW w:w="104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51"/>
        <w:gridCol w:w="221"/>
        <w:gridCol w:w="56"/>
        <w:gridCol w:w="6881"/>
        <w:gridCol w:w="378"/>
      </w:tblGrid>
      <w:tr w:rsidR="009931F4" w:rsidRPr="00F04C18" w:rsidTr="00A475EF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Социални умения и компетенции</w:t>
            </w:r>
          </w:p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</w:rPr>
            </w:pPr>
            <w:r w:rsidRPr="00F04C18">
              <w:rPr>
                <w:rFonts w:ascii="Arial Narrow" w:hAnsi="Arial Narrow"/>
                <w:i/>
                <w:sz w:val="18"/>
                <w:szCs w:val="18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 xml:space="preserve"> Опишете тези компетенции и посочете къде са придобити.]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1F4" w:rsidRPr="00F04C18" w:rsidTr="00A475EF">
        <w:trPr>
          <w:gridAfter w:val="1"/>
          <w:wAfter w:w="378" w:type="dxa"/>
          <w:trHeight w:val="196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Организационни умения и компетенции</w:t>
            </w:r>
          </w:p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mallCaps/>
              </w:rPr>
            </w:pPr>
            <w:r w:rsidRPr="00F04C18">
              <w:rPr>
                <w:rFonts w:ascii="Arial Narrow" w:hAnsi="Arial Narrow"/>
                <w:i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Опишете тези компетенции и посочете къде са придобити.]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  <w:r w:rsidRPr="00F04C1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9931F4" w:rsidRPr="00F04C18" w:rsidTr="00A475EF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Технически умения и компетенции</w:t>
            </w:r>
          </w:p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  <w:r w:rsidRPr="00F04C18">
              <w:rPr>
                <w:rFonts w:ascii="Arial Narrow" w:hAnsi="Arial Narrow"/>
                <w:i/>
                <w:sz w:val="24"/>
                <w:szCs w:val="24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Опишете тези компетенции и посочете къде са придобити.]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....................</w:t>
            </w:r>
          </w:p>
        </w:tc>
      </w:tr>
    </w:tbl>
    <w:p w:rsidR="009931F4" w:rsidRPr="00F04C18" w:rsidRDefault="009931F4" w:rsidP="009931F4">
      <w:pPr>
        <w:rPr>
          <w:rFonts w:ascii="Arial Narrow" w:hAnsi="Arial Narrow"/>
          <w:sz w:val="24"/>
          <w:szCs w:val="24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931F4" w:rsidRPr="00F04C18" w:rsidTr="00802507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ind w:right="33"/>
              <w:jc w:val="right"/>
              <w:rPr>
                <w:rFonts w:ascii="Arial Narrow" w:hAnsi="Arial Narrow"/>
                <w:smallCaps/>
              </w:rPr>
            </w:pPr>
            <w:r w:rsidRPr="00F04C18">
              <w:rPr>
                <w:rFonts w:ascii="Arial Narrow" w:hAnsi="Arial Narrow"/>
                <w:smallCaps/>
              </w:rPr>
              <w:t>Други умения и компетенции</w:t>
            </w:r>
          </w:p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  <w:i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</w:t>
            </w:r>
            <w:r w:rsidRPr="00F04C18">
              <w:rPr>
                <w:rFonts w:ascii="Arial Narrow" w:hAnsi="Arial Narrow"/>
                <w:sz w:val="24"/>
                <w:szCs w:val="24"/>
              </w:rPr>
              <w:t>Опишете тези компетенции и посочете къде са придобити.]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</w:tc>
      </w:tr>
      <w:tr w:rsidR="009931F4" w:rsidRPr="00F04C18" w:rsidTr="00802507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</w:rPr>
            </w:pPr>
            <w:r w:rsidRPr="00F04C18">
              <w:rPr>
                <w:rFonts w:ascii="Arial Narrow" w:hAnsi="Arial Narrow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A475EF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</w:tc>
      </w:tr>
      <w:tr w:rsidR="009931F4" w:rsidRPr="00F04C18" w:rsidTr="00802507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mallCaps/>
                <w:sz w:val="24"/>
                <w:szCs w:val="24"/>
              </w:rPr>
              <w:t>[Тук включете всякаква допълнителна информация, която може да е уместна, напр. лица за контакти, препоръки и др.</w:t>
            </w:r>
            <w:r w:rsidRPr="00F04C18">
              <w:rPr>
                <w:rFonts w:ascii="Arial Narrow" w:hAnsi="Arial Narrow"/>
                <w:sz w:val="24"/>
                <w:szCs w:val="24"/>
              </w:rPr>
              <w:t>]</w:t>
            </w:r>
          </w:p>
          <w:p w:rsidR="00F97785" w:rsidRPr="00F04C18" w:rsidRDefault="00F97785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97785" w:rsidRPr="00F04C18" w:rsidRDefault="00F97785" w:rsidP="00F97785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  <w:p w:rsidR="00F97785" w:rsidRPr="00F04C18" w:rsidRDefault="00F97785" w:rsidP="00F97785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  <w:p w:rsidR="00F97785" w:rsidRPr="00F04C18" w:rsidRDefault="00F97785" w:rsidP="00F97785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...................</w:t>
            </w:r>
          </w:p>
          <w:p w:rsidR="00F97785" w:rsidRPr="00F04C18" w:rsidRDefault="00F97785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97785" w:rsidRPr="00F04C18" w:rsidRDefault="00F97785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97785" w:rsidRPr="00F04C18" w:rsidRDefault="00F97785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31F4" w:rsidRPr="00F04C18" w:rsidTr="00802507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keepNext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04C18">
              <w:rPr>
                <w:rFonts w:ascii="Arial Narrow" w:hAnsi="Arial Narrow"/>
                <w:b/>
                <w:smallCaps/>
                <w:sz w:val="24"/>
                <w:szCs w:val="24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  <w:r w:rsidRPr="00F04C18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</w:t>
            </w:r>
            <w:r w:rsidR="004A1673">
              <w:rPr>
                <w:rFonts w:ascii="Arial Narrow" w:hAnsi="Arial Narrow"/>
                <w:sz w:val="24"/>
                <w:szCs w:val="24"/>
              </w:rPr>
              <w:t>..................</w:t>
            </w:r>
          </w:p>
          <w:p w:rsidR="009931F4" w:rsidRPr="00F04C18" w:rsidRDefault="009931F4" w:rsidP="00802507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E22E9" w:rsidRPr="00F04C18" w:rsidRDefault="007E22E9" w:rsidP="00F97785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sectPr w:rsidR="007E22E9" w:rsidRPr="00F04C18" w:rsidSect="009931F4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82" w:rsidRDefault="00823E82" w:rsidP="00430554">
      <w:r>
        <w:separator/>
      </w:r>
    </w:p>
  </w:endnote>
  <w:endnote w:type="continuationSeparator" w:id="0">
    <w:p w:rsidR="00823E82" w:rsidRDefault="00823E82" w:rsidP="004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54" w:rsidRPr="00430554" w:rsidRDefault="00395F6A" w:rsidP="00430554">
    <w:pPr>
      <w:tabs>
        <w:tab w:val="center" w:pos="4536"/>
        <w:tab w:val="right" w:pos="9072"/>
      </w:tabs>
      <w:jc w:val="center"/>
      <w:rPr>
        <w:rFonts w:ascii="Arial Narrow" w:hAnsi="Arial Narrow"/>
      </w:rPr>
    </w:pPr>
    <w:r>
      <w:rPr>
        <w:rFonts w:ascii="Arial Narrow" w:hAnsi="Arial Narr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0pt;height:5pt" o:hrpct="0" o:hralign="center" o:hr="t">
          <v:imagedata r:id="rId1" o:title="BD14539_"/>
        </v:shape>
      </w:pict>
    </w:r>
  </w:p>
  <w:p w:rsidR="00430554" w:rsidRPr="00430554" w:rsidRDefault="00430554" w:rsidP="00430554">
    <w:pPr>
      <w:tabs>
        <w:tab w:val="center" w:pos="4536"/>
        <w:tab w:val="right" w:pos="9072"/>
      </w:tabs>
      <w:jc w:val="center"/>
      <w:rPr>
        <w:rFonts w:ascii="Arial Narrow" w:hAnsi="Arial Narrow"/>
      </w:rPr>
    </w:pPr>
    <w:r w:rsidRPr="00430554">
      <w:rPr>
        <w:rFonts w:ascii="Arial Narrow" w:hAnsi="Arial Narrow"/>
      </w:rPr>
      <w:t>Социална услуга „Асистентска подкрепа“ гр. Стара Загора</w:t>
    </w:r>
  </w:p>
  <w:p w:rsidR="00430554" w:rsidRDefault="004305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82" w:rsidRDefault="00823E82" w:rsidP="00430554">
      <w:r>
        <w:separator/>
      </w:r>
    </w:p>
  </w:footnote>
  <w:footnote w:type="continuationSeparator" w:id="0">
    <w:p w:rsidR="00823E82" w:rsidRDefault="00823E82" w:rsidP="004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54" w:rsidRPr="00F04C18" w:rsidRDefault="00430554" w:rsidP="00430554">
    <w:pPr>
      <w:jc w:val="center"/>
      <w:rPr>
        <w:rFonts w:ascii="Arial Narrow" w:hAnsi="Arial Narrow"/>
        <w:b/>
        <w:sz w:val="24"/>
        <w:szCs w:val="24"/>
      </w:rPr>
    </w:pPr>
    <w:r w:rsidRPr="00F04C18">
      <w:rPr>
        <w:rFonts w:ascii="Arial Narrow" w:hAnsi="Arial Narrow"/>
        <w:b/>
        <w:sz w:val="24"/>
        <w:szCs w:val="24"/>
      </w:rPr>
      <w:t>АВТОБИОГРАФИЯ</w:t>
    </w:r>
  </w:p>
  <w:p w:rsidR="00430554" w:rsidRDefault="00395F6A" w:rsidP="00430554">
    <w:pPr>
      <w:pStyle w:val="a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F4"/>
    <w:rsid w:val="00395F6A"/>
    <w:rsid w:val="00430554"/>
    <w:rsid w:val="004A1673"/>
    <w:rsid w:val="007E22E9"/>
    <w:rsid w:val="00823E82"/>
    <w:rsid w:val="009931F4"/>
    <w:rsid w:val="00A475EF"/>
    <w:rsid w:val="00F04C18"/>
    <w:rsid w:val="00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ED695F34-C655-4A69-9615-F5CBF61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31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aliases w:val="Знак Знак Char,Intestazione.int.intestazione,Intestazione.int,Char1 Char"/>
    <w:basedOn w:val="a"/>
    <w:link w:val="a5"/>
    <w:rsid w:val="009931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uiPriority w:val="99"/>
    <w:semiHidden/>
    <w:rsid w:val="009931F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Горен колонтитул Знак"/>
    <w:aliases w:val="Знак Знак Char Знак,Intestazione.int.intestazione Знак,Intestazione.int Знак,Char1 Char Знак"/>
    <w:basedOn w:val="a0"/>
    <w:link w:val="a4"/>
    <w:locked/>
    <w:rsid w:val="009931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43055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3055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5752</Characters>
  <Application>Microsoft Office Word</Application>
  <DocSecurity>4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Тонева</dc:creator>
  <cp:keywords/>
  <dc:description/>
  <cp:lastModifiedBy>Ана В. Монева</cp:lastModifiedBy>
  <cp:revision>2</cp:revision>
  <dcterms:created xsi:type="dcterms:W3CDTF">2024-10-28T14:18:00Z</dcterms:created>
  <dcterms:modified xsi:type="dcterms:W3CDTF">2024-10-28T14:18:00Z</dcterms:modified>
</cp:coreProperties>
</file>