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</w:t>
      </w:r>
      <w:bookmarkStart w:id="0" w:name="_GoBack"/>
      <w:bookmarkEnd w:id="0"/>
    </w:p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D0209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bg-BG"/>
        </w:rPr>
        <w:t>ОФЕРТА</w:t>
      </w:r>
    </w:p>
    <w:p w:rsidR="00D0209F" w:rsidRPr="00337B66" w:rsidRDefault="00D0209F" w:rsidP="00337B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DB6373" w:rsidRPr="00DB6373" w:rsidRDefault="00DB6373" w:rsidP="00DB637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B6373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>„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Разработване</w:t>
      </w:r>
      <w:proofErr w:type="spell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и 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отпечатване</w:t>
      </w:r>
      <w:proofErr w:type="spell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информационен</w:t>
      </w:r>
      <w:proofErr w:type="spell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бюлетин</w:t>
      </w:r>
      <w:proofErr w:type="spellEnd"/>
    </w:p>
    <w:p w:rsidR="00E0635F" w:rsidRPr="00E0635F" w:rsidRDefault="00DB6373" w:rsidP="00DB6373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и </w:t>
      </w:r>
      <w:r w:rsidRPr="00DB6373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 xml:space="preserve">изработване и доставка на рекламни материали във връзка с изпълнение на дейността по информация и публичност, 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>брандиране</w:t>
      </w:r>
      <w:proofErr w:type="spell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 xml:space="preserve"> на офиса на Областен информационен център Стара Загора и изработване и монтаж на табела, съгласно</w:t>
      </w:r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договор </w:t>
      </w:r>
      <w:proofErr w:type="gram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</w:t>
      </w:r>
      <w:proofErr w:type="gram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безвъзмездна</w:t>
      </w:r>
      <w:proofErr w:type="spell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финансова</w:t>
      </w:r>
      <w:proofErr w:type="spell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помощ</w:t>
      </w:r>
      <w:proofErr w:type="spell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№</w:t>
      </w:r>
      <w:r w:rsidRPr="00DB6373">
        <w:rPr>
          <w:rFonts w:ascii="Times New Roman" w:eastAsia="Times New Roman" w:hAnsi="Times New Roman" w:cs="Times New Roman"/>
          <w:b/>
          <w:sz w:val="28"/>
          <w:szCs w:val="28"/>
        </w:rPr>
        <w:t>BG</w:t>
      </w:r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161</w:t>
      </w:r>
      <w:r w:rsidRPr="00DB6373">
        <w:rPr>
          <w:rFonts w:ascii="Times New Roman" w:eastAsia="Times New Roman" w:hAnsi="Times New Roman" w:cs="Times New Roman"/>
          <w:b/>
          <w:sz w:val="28"/>
          <w:szCs w:val="28"/>
        </w:rPr>
        <w:t>PO</w:t>
      </w:r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002-3.3.02-00010-</w:t>
      </w:r>
      <w:r w:rsidRPr="00DB6373">
        <w:rPr>
          <w:rFonts w:ascii="Times New Roman" w:eastAsia="Times New Roman" w:hAnsi="Times New Roman" w:cs="Times New Roman"/>
          <w:b/>
          <w:sz w:val="28"/>
          <w:szCs w:val="28"/>
        </w:rPr>
        <w:t>C</w:t>
      </w:r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0001, по проект „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Изграждане</w:t>
      </w:r>
      <w:proofErr w:type="spell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областен</w:t>
      </w:r>
      <w:proofErr w:type="spell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информационен</w:t>
      </w:r>
      <w:proofErr w:type="spell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център</w:t>
      </w:r>
      <w:proofErr w:type="spell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Стара </w:t>
      </w:r>
      <w:proofErr w:type="spellStart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Загора</w:t>
      </w:r>
      <w:proofErr w:type="spellEnd"/>
      <w:r w:rsidRPr="00DB637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”</w:t>
      </w:r>
    </w:p>
    <w:p w:rsidR="00E0635F" w:rsidRPr="00E0635F" w:rsidRDefault="00E0635F" w:rsidP="00E0635F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bg-BG"/>
        </w:rPr>
        <w:t>І. ИДЕНТИФИКАЦИЯ НА УЧАСТНИКА</w:t>
      </w:r>
      <w:r w:rsidRPr="00D0209F"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  <w:t>.</w:t>
      </w:r>
    </w:p>
    <w:p w:rsidR="00D0209F" w:rsidRPr="00D0209F" w:rsidRDefault="00D0209F" w:rsidP="00CB273A">
      <w:pPr>
        <w:tabs>
          <w:tab w:val="left" w:pos="250"/>
        </w:tabs>
        <w:spacing w:after="0" w:line="240" w:lineRule="auto"/>
        <w:ind w:left="17" w:right="11"/>
        <w:rPr>
          <w:rFonts w:ascii="Times New Roman" w:eastAsia="Times New Roman" w:hAnsi="Times New Roman" w:cs="Times New Roman"/>
          <w:bCs/>
          <w:i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bg-BG"/>
        </w:rPr>
        <w:t>Настоящата оферта e подадена от:</w:t>
      </w: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…………………………………………………………………</w:t>
      </w:r>
    </w:p>
    <w:p w:rsidR="00D0209F" w:rsidRPr="00D0209F" w:rsidRDefault="00D0209F" w:rsidP="00CB273A">
      <w:pPr>
        <w:tabs>
          <w:tab w:val="left" w:pos="6663"/>
          <w:tab w:val="left" w:pos="9849"/>
        </w:tabs>
        <w:spacing w:after="0" w:line="240" w:lineRule="auto"/>
        <w:ind w:left="34" w:right="-51"/>
        <w:jc w:val="both"/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/наименование на участника/</w:t>
      </w:r>
    </w:p>
    <w:p w:rsidR="00D0209F" w:rsidRPr="00D0209F" w:rsidRDefault="00D0209F" w:rsidP="00CB273A">
      <w:pPr>
        <w:tabs>
          <w:tab w:val="left" w:pos="6663"/>
          <w:tab w:val="left" w:pos="9849"/>
        </w:tabs>
        <w:spacing w:after="0" w:line="240" w:lineRule="auto"/>
        <w:ind w:left="34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 подписана от: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…………………………………………………………………………………….</w:t>
      </w:r>
    </w:p>
    <w:p w:rsidR="00D0209F" w:rsidRPr="00D0209F" w:rsidRDefault="00D0209F" w:rsidP="00CB273A">
      <w:pPr>
        <w:tabs>
          <w:tab w:val="left" w:pos="6663"/>
          <w:tab w:val="left" w:pos="9214"/>
          <w:tab w:val="left" w:pos="984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D0209F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  <w:t>/три имена/</w:t>
      </w:r>
    </w:p>
    <w:p w:rsidR="00D0209F" w:rsidRPr="00D0209F" w:rsidRDefault="00D0209F" w:rsidP="00CB273A">
      <w:pPr>
        <w:tabs>
          <w:tab w:val="left" w:pos="6663"/>
          <w:tab w:val="left" w:pos="9849"/>
        </w:tabs>
        <w:spacing w:after="0" w:line="240" w:lineRule="auto"/>
        <w:ind w:left="38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в качеството му/им  на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…………………………………………………………………………….</w:t>
      </w:r>
    </w:p>
    <w:p w:rsidR="00D0209F" w:rsidRPr="00D0209F" w:rsidRDefault="00D0209F" w:rsidP="00CB273A">
      <w:pPr>
        <w:tabs>
          <w:tab w:val="left" w:pos="9849"/>
        </w:tabs>
        <w:spacing w:after="0" w:line="240" w:lineRule="auto"/>
        <w:ind w:left="29" w:right="-5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/длъжност/</w:t>
      </w:r>
    </w:p>
    <w:p w:rsidR="00D0209F" w:rsidRPr="00D0209F" w:rsidRDefault="00D0209F" w:rsidP="00CB273A">
      <w:pPr>
        <w:tabs>
          <w:tab w:val="left" w:pos="250"/>
        </w:tabs>
        <w:spacing w:after="0" w:line="240" w:lineRule="auto"/>
        <w:ind w:left="19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II. АДМИНИСТРАТИВНИ СВЕДЕНИЯ</w:t>
      </w:r>
    </w:p>
    <w:p w:rsidR="00D0209F" w:rsidRPr="00D0209F" w:rsidRDefault="00D0209F" w:rsidP="00CB273A">
      <w:pPr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>1. Адрес...............................................................................................................................</w:t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..............</w:t>
      </w:r>
    </w:p>
    <w:p w:rsidR="00D0209F" w:rsidRPr="00D0209F" w:rsidRDefault="00D0209F" w:rsidP="00CB273A">
      <w:pPr>
        <w:tabs>
          <w:tab w:val="left" w:pos="3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  <w:t xml:space="preserve">                     /пощенски код, град, община, кв., ул., бл., ап./</w:t>
      </w:r>
    </w:p>
    <w:p w:rsidR="00D0209F" w:rsidRPr="00D0209F" w:rsidRDefault="00D0209F" w:rsidP="00CB273A">
      <w:pPr>
        <w:tabs>
          <w:tab w:val="left" w:leader="dot" w:pos="438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 xml:space="preserve">Телефон №: 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…………………………………………………..</w:t>
      </w:r>
    </w:p>
    <w:p w:rsidR="00D0209F" w:rsidRPr="00D0209F" w:rsidRDefault="00D0209F" w:rsidP="00CB273A">
      <w:pPr>
        <w:tabs>
          <w:tab w:val="left" w:leader="dot" w:pos="438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 xml:space="preserve">факс </w:t>
      </w: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№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.</w:t>
      </w:r>
    </w:p>
    <w:p w:rsidR="00D0209F" w:rsidRPr="00D0209F" w:rsidRDefault="00D0209F" w:rsidP="00CB273A">
      <w:pPr>
        <w:tabs>
          <w:tab w:val="left" w:leader="dot" w:pos="469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e-mail</w:t>
      </w:r>
      <w:proofErr w:type="spellEnd"/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</w:t>
      </w:r>
    </w:p>
    <w:p w:rsidR="00D0209F" w:rsidRPr="00D0209F" w:rsidRDefault="004C7CF1" w:rsidP="00CB273A">
      <w:pPr>
        <w:tabs>
          <w:tab w:val="left" w:pos="384"/>
          <w:tab w:val="left" w:leader="dot" w:pos="52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2.Лице</w:t>
      </w:r>
      <w:r w:rsidRPr="004C7CF1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 xml:space="preserve"> </w:t>
      </w:r>
      <w:r w:rsidR="00D0209F"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за контакти.................</w:t>
      </w:r>
      <w:r w:rsidR="00D0209F"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....................................</w:t>
      </w:r>
      <w:r w:rsidR="00D0209F" w:rsidRPr="00D0209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...............................</w:t>
      </w:r>
    </w:p>
    <w:p w:rsidR="00D0209F" w:rsidRPr="00D0209F" w:rsidRDefault="00D0209F" w:rsidP="00CB273A">
      <w:pPr>
        <w:tabs>
          <w:tab w:val="left" w:pos="384"/>
          <w:tab w:val="left" w:leader="dot" w:pos="527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Длъжност: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……………………………………..</w:t>
      </w:r>
    </w:p>
    <w:p w:rsidR="00D0209F" w:rsidRPr="00D0209F" w:rsidRDefault="00D0209F" w:rsidP="00CB273A">
      <w:pPr>
        <w:tabs>
          <w:tab w:val="left" w:leader="dot" w:pos="331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bg-BG"/>
        </w:rPr>
        <w:t>Лична карта №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..,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издадена на.......................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от.........................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..............</w:t>
      </w:r>
    </w:p>
    <w:p w:rsidR="00D0209F" w:rsidRPr="00CB273A" w:rsidRDefault="00D0209F" w:rsidP="00CB273A">
      <w:pPr>
        <w:tabs>
          <w:tab w:val="left" w:leader="dot" w:pos="331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телефон / факс: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CB273A">
      <w:pPr>
        <w:tabs>
          <w:tab w:val="left" w:leader="dot" w:pos="331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3. Обслужваща банка: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</w:t>
      </w:r>
    </w:p>
    <w:p w:rsidR="00D0209F" w:rsidRPr="00D0209F" w:rsidRDefault="00D0209F" w:rsidP="00CB273A">
      <w:pPr>
        <w:tabs>
          <w:tab w:val="left" w:leader="dot" w:pos="6955"/>
        </w:tabs>
        <w:spacing w:after="0" w:line="240" w:lineRule="auto"/>
        <w:ind w:left="45" w:right="-5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бъде възстановена гаранцията за участие: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br/>
        <w:t>IBAN……………………………………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………BIC…………………………………………</w:t>
      </w:r>
    </w:p>
    <w:p w:rsidR="00D0209F" w:rsidRPr="00D0209F" w:rsidRDefault="00D0209F" w:rsidP="00CB273A">
      <w:pPr>
        <w:tabs>
          <w:tab w:val="left" w:leader="dot" w:pos="6955"/>
        </w:tabs>
        <w:spacing w:after="0" w:line="240" w:lineRule="auto"/>
        <w:ind w:left="45" w:right="-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сметката…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………………………………………………………………………..</w:t>
      </w:r>
    </w:p>
    <w:p w:rsidR="00D0209F" w:rsidRPr="00D0209F" w:rsidRDefault="00D0209F" w:rsidP="00CB273A">
      <w:pPr>
        <w:tabs>
          <w:tab w:val="left" w:leader="dot" w:pos="9840"/>
        </w:tabs>
        <w:spacing w:after="0" w:line="240" w:lineRule="auto"/>
        <w:ind w:left="45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D0209F" w:rsidRPr="00D0209F" w:rsidRDefault="00D0209F" w:rsidP="00CB273A">
      <w:pPr>
        <w:tabs>
          <w:tab w:val="left" w:leader="dot" w:pos="9840"/>
        </w:tabs>
        <w:spacing w:after="0" w:line="240" w:lineRule="auto"/>
        <w:ind w:left="45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lastRenderedPageBreak/>
        <w:t>IBAN……………………………………………BIC………………………………………………</w:t>
      </w:r>
    </w:p>
    <w:p w:rsidR="00D0209F" w:rsidRPr="00D0209F" w:rsidRDefault="00D0209F" w:rsidP="00D0209F">
      <w:pPr>
        <w:tabs>
          <w:tab w:val="left" w:leader="dot" w:pos="6955"/>
          <w:tab w:val="left" w:pos="9720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ab/>
        <w:t>………………………</w:t>
      </w:r>
    </w:p>
    <w:p w:rsidR="00D0209F" w:rsidRDefault="00D0209F" w:rsidP="00D0209F">
      <w:pPr>
        <w:tabs>
          <w:tab w:val="left" w:leader="dot" w:pos="6955"/>
        </w:tabs>
        <w:spacing w:after="0" w:line="360" w:lineRule="auto"/>
        <w:ind w:right="26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52D9" w:rsidRPr="00A652D9" w:rsidRDefault="00A652D9" w:rsidP="00D0209F">
      <w:pPr>
        <w:tabs>
          <w:tab w:val="left" w:leader="dot" w:pos="6955"/>
        </w:tabs>
        <w:spacing w:after="0" w:line="360" w:lineRule="auto"/>
        <w:ind w:right="26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2650" w:firstLine="80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УВАЖАЕМИ ДАМИ И ГОСПОДА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, </w:t>
      </w:r>
    </w:p>
    <w:p w:rsidR="00D0209F" w:rsidRPr="00DB6373" w:rsidRDefault="00D0209F" w:rsidP="00DB637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1. </w:t>
      </w:r>
      <w:r w:rsidRPr="00DB637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Заявяваме, че желаем да участваме в обявената от Вас процедура за възлагане на обществена поръчка с предмет: 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Разработване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отпечатване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информационен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бюлетин</w:t>
      </w:r>
      <w:proofErr w:type="spellEnd"/>
      <w:r w:rsid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 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изработване и доставка на рекламни материали във връзка с изпълнение на дейността по информация и публичност,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брандиране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на офиса на Областен информационен център Стара Загора и изработване и монтаж на табела, съгласно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договор за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безвъзмездна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финансова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помощ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№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</w:rPr>
        <w:t>BG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161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</w:rPr>
        <w:t>PO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002-3.3.02-00010-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0001, по проект „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Изграждане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областен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информационен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център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Стара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Загора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”</w:t>
      </w:r>
      <w:r w:rsidR="00E0635F" w:rsidRPr="00DB637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B63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обособена позиция №…..</w:t>
      </w:r>
      <w:r w:rsidR="00DB63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,</w:t>
      </w:r>
      <w:r w:rsidR="00DB6373" w:rsidRPr="00DB637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</w:t>
      </w:r>
      <w:r w:rsidRPr="00DB637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DB63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405911" w:rsidRPr="00DB63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4</w:t>
      </w:r>
      <w:r w:rsidRPr="00DB63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="00DB63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r w:rsidRPr="00DB637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на Кмета на Община Стара Загора</w:t>
      </w:r>
      <w:r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Pr="00DB637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B6373">
        <w:rPr>
          <w:rFonts w:ascii="Cambria" w:eastAsia="Times New Roman" w:hAnsi="Cambria" w:cs="Times New Roman"/>
          <w:iCs/>
          <w:sz w:val="24"/>
          <w:szCs w:val="24"/>
        </w:rPr>
        <w:t xml:space="preserve"> </w:t>
      </w:r>
      <w:r w:rsidRPr="00DB637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при условията, обявени в тази документация и приети от нас.</w:t>
      </w:r>
    </w:p>
    <w:p w:rsidR="00D0209F" w:rsidRPr="00E83DBB" w:rsidRDefault="00D0209F" w:rsidP="00DB6373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DB6373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bg-BG"/>
        </w:rPr>
        <w:t>2. Заявяваме, че представяме оферта за участие в процедурата</w:t>
      </w:r>
      <w:r w:rsidRPr="00D0209F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bg-BG"/>
        </w:rPr>
        <w:t xml:space="preserve"> с </w:t>
      </w:r>
      <w:r w:rsidR="00405911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предмет: 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Разработване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отпечатване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информационен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бюлетин</w:t>
      </w:r>
      <w:proofErr w:type="spellEnd"/>
      <w:r w:rsid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 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изработване и доставка на рекламни материали във връзка с изпълнение на дейността по информация и публичност,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брандиране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на офиса на Областен информационен център Стара Загора и изработване и монтаж на табела, съгласно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договор за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безвъзмездна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финансова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помощ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№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</w:rPr>
        <w:t>BG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161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</w:rPr>
        <w:t>PO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002-3.3.02-00010-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0001, по проект „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Изграждане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областен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информационен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център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Стара </w:t>
      </w:r>
      <w:proofErr w:type="spellStart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Загора</w:t>
      </w:r>
      <w:proofErr w:type="spellEnd"/>
      <w:r w:rsidR="00DB6373" w:rsidRPr="00DB6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”</w:t>
      </w:r>
      <w:r w:rsidR="00DB6373" w:rsidRPr="00DB637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B63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обособена позиция №…..,</w:t>
      </w:r>
      <w:r w:rsidR="00DB6373" w:rsidRPr="00DB637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открита с </w:t>
      </w:r>
      <w:r w:rsidR="00DB6373" w:rsidRPr="00DB63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……………………2014 г.</w:t>
      </w:r>
      <w:r w:rsidR="00DB637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r w:rsidR="00DB6373" w:rsidRPr="00DB637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на Кмета на Община Стара Загора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.</w:t>
      </w:r>
    </w:p>
    <w:p w:rsidR="00D0209F" w:rsidRPr="00D0209F" w:rsidRDefault="00D0209F" w:rsidP="00D0209F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3. Запознати сме и се задължаваме да спазваме условията за участие в процедурата.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4. Запознати сме и се задължаваме да спазваме етичните клаузи на настоящата процедура.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5.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6. Задължаваме се да не разпространяваме по никакъв повод и под никакъв предлог данните, свързани с поръчката, станали ни известни във връзка с  участието ни в откритата процедура.</w:t>
      </w:r>
    </w:p>
    <w:p w:rsidR="00A652D9" w:rsidRPr="00DB6373" w:rsidRDefault="00D0209F" w:rsidP="00DB63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7. При изпълнението на поръчката няма да ползваме/ще ползваме следните (невярното се зачертава) подизпълнители:</w:t>
      </w: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3264"/>
        <w:gridCol w:w="3264"/>
      </w:tblGrid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Подизпълнител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избройте</w:t>
            </w:r>
            <w:proofErr w:type="spellEnd"/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имената и адресите на подизпълнителите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Видове работи, които ще изпълнява</w:t>
            </w:r>
          </w:p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видовете дейности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% от общата стойност на поръчката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дела на участие на всеки подизпълнител</w:t>
            </w: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37B66" w:rsidRDefault="00337B66" w:rsidP="00D0209F">
      <w:pPr>
        <w:spacing w:after="0" w:line="360" w:lineRule="auto"/>
        <w:ind w:left="40" w:firstLine="8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ind w:left="40" w:firstLine="8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което прилагаме писмено съгласие (декларация) от страна на посочените подизпълнители за участието им.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8. Съгласни сме валидността на нашето предложение да бъде ………………. дни, но не по-малко от </w:t>
      </w:r>
      <w:r w:rsidR="00C8424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90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календарни дни от датата на получаване на офертата и то ще остане обвързващо за нас, като може да бъде прието по всяко време преди изтичане на този срок.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D0209F" w:rsidRPr="00D0209F" w:rsidRDefault="00D0209F" w:rsidP="00D0209F">
      <w:pPr>
        <w:spacing w:after="0" w:line="360" w:lineRule="auto"/>
        <w:ind w:right="19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Подаването на настоящата оферта удостоверява безусловното приемане на  всички </w:t>
      </w: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изисквания и задължения, поставени от Възложителя в провежданата процедура.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Приемаме, че изборът на Възложителя е единствено и изключително негово право.</w:t>
      </w:r>
    </w:p>
    <w:p w:rsidR="004558BA" w:rsidRPr="00DB6373" w:rsidRDefault="00D0209F" w:rsidP="00DB6373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Като неразделна част от настоящата оферта, </w:t>
      </w:r>
      <w:r w:rsidRPr="00D0209F"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  <w:t>представяме:</w:t>
      </w:r>
    </w:p>
    <w:p w:rsidR="00E83DBB" w:rsidRDefault="00E83DBB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B6373" w:rsidRPr="00DB6373" w:rsidRDefault="00DB6373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 г.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</w:t>
      </w:r>
    </w:p>
    <w:p w:rsidR="004558BA" w:rsidRPr="00DB6373" w:rsidRDefault="00D0209F" w:rsidP="00DB6373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(Подпис и печат)</w:t>
      </w:r>
    </w:p>
    <w:p w:rsidR="004558BA" w:rsidRDefault="004558BA" w:rsidP="00337B66">
      <w:pPr>
        <w:spacing w:after="0" w:line="240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5D3" w:rsidRPr="00DB6373" w:rsidRDefault="00D0209F" w:rsidP="00337B66">
      <w:pPr>
        <w:spacing w:after="0" w:line="240" w:lineRule="auto"/>
        <w:ind w:right="13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DB6373">
        <w:rPr>
          <w:rFonts w:ascii="Times New Roman" w:eastAsia="Times New Roman" w:hAnsi="Times New Roman" w:cs="Times New Roman"/>
          <w:i/>
          <w:iCs/>
          <w:sz w:val="20"/>
          <w:szCs w:val="20"/>
          <w:lang w:val="bg-BG"/>
        </w:rPr>
        <w:t>*** Когато Участник в процедурата е обединение, настоящият образец на оферта се представя за обединението участник, като се попълва и подписва от лицето, което е упълномощено от членовете на обединението, съгласно споразумението/договорът за създаване на обединение.</w:t>
      </w:r>
    </w:p>
    <w:sectPr w:rsidR="002805D3" w:rsidRPr="00DB6373" w:rsidSect="004558BA">
      <w:headerReference w:type="default" r:id="rId7"/>
      <w:footerReference w:type="default" r:id="rId8"/>
      <w:pgSz w:w="12240" w:h="15840"/>
      <w:pgMar w:top="821" w:right="1417" w:bottom="70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AD7" w:rsidRDefault="004D6AD7" w:rsidP="00D0209F">
      <w:pPr>
        <w:spacing w:after="0" w:line="240" w:lineRule="auto"/>
      </w:pPr>
      <w:r>
        <w:separator/>
      </w:r>
    </w:p>
  </w:endnote>
  <w:endnote w:type="continuationSeparator" w:id="0">
    <w:p w:rsidR="004D6AD7" w:rsidRDefault="004D6AD7" w:rsidP="00D02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91418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0CFE" w:rsidRPr="00CB273A" w:rsidRDefault="00F60CFE" w:rsidP="004558BA">
        <w:pPr>
          <w:tabs>
            <w:tab w:val="center" w:pos="4536"/>
            <w:tab w:val="right" w:pos="9072"/>
          </w:tabs>
          <w:spacing w:after="0" w:line="240" w:lineRule="auto"/>
          <w:ind w:right="360"/>
          <w:jc w:val="center"/>
          <w:rPr>
            <w:b/>
            <w:sz w:val="24"/>
            <w:szCs w:val="24"/>
          </w:rPr>
        </w:pPr>
      </w:p>
      <w:p w:rsidR="00F60CFE" w:rsidRDefault="00DB6373">
        <w:pPr>
          <w:pStyle w:val="Footer"/>
          <w:jc w:val="right"/>
        </w:pPr>
        <w:r w:rsidRPr="00DB6373">
          <w:rPr>
            <w:rFonts w:ascii="Times New Roman" w:hAnsi="Times New Roman" w:cs="Times New Roman"/>
            <w:i/>
            <w:lang w:val="bg-BG"/>
          </w:rPr>
          <w:t xml:space="preserve">Проектът се осъществява с финансовата подкрепа на оперативна програма „Техническа помощ“, </w:t>
        </w:r>
        <w:proofErr w:type="spellStart"/>
        <w:r w:rsidRPr="00DB6373">
          <w:rPr>
            <w:rFonts w:ascii="Times New Roman" w:hAnsi="Times New Roman" w:cs="Times New Roman"/>
            <w:i/>
            <w:lang w:val="bg-BG"/>
          </w:rPr>
          <w:t>съфинансирана</w:t>
        </w:r>
        <w:proofErr w:type="spellEnd"/>
        <w:r w:rsidRPr="00DB6373">
          <w:rPr>
            <w:rFonts w:ascii="Times New Roman" w:hAnsi="Times New Roman" w:cs="Times New Roman"/>
            <w:i/>
            <w:lang w:val="bg-BG"/>
          </w:rPr>
          <w:t xml:space="preserve"> от Европейския съюз чрез Европейския фонд за регионално развитие</w:t>
        </w:r>
        <w:r>
          <w:rPr>
            <w:i/>
            <w:lang w:val="bg-BG"/>
          </w:rPr>
          <w:t xml:space="preserve">  </w:t>
        </w:r>
        <w:r w:rsidR="00F60CFE">
          <w:fldChar w:fldCharType="begin"/>
        </w:r>
        <w:r w:rsidR="00F60CFE">
          <w:instrText xml:space="preserve"> PAGE   \* MERGEFORMAT </w:instrText>
        </w:r>
        <w:r w:rsidR="00F60CFE">
          <w:fldChar w:fldCharType="separate"/>
        </w:r>
        <w:r w:rsidR="00A2194F">
          <w:rPr>
            <w:noProof/>
          </w:rPr>
          <w:t>2</w:t>
        </w:r>
        <w:r w:rsidR="00F60CFE">
          <w:rPr>
            <w:noProof/>
          </w:rPr>
          <w:fldChar w:fldCharType="end"/>
        </w:r>
      </w:p>
    </w:sdtContent>
  </w:sdt>
  <w:p w:rsidR="00337B66" w:rsidRDefault="00337B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AD7" w:rsidRDefault="004D6AD7" w:rsidP="00D0209F">
      <w:pPr>
        <w:spacing w:after="0" w:line="240" w:lineRule="auto"/>
      </w:pPr>
      <w:r>
        <w:separator/>
      </w:r>
    </w:p>
  </w:footnote>
  <w:footnote w:type="continuationSeparator" w:id="0">
    <w:p w:rsidR="004D6AD7" w:rsidRDefault="004D6AD7" w:rsidP="00D02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0" w:type="dxa"/>
      <w:tblInd w:w="-459" w:type="dxa"/>
      <w:tblLayout w:type="fixed"/>
      <w:tblLook w:val="01E0" w:firstRow="1" w:lastRow="1" w:firstColumn="1" w:lastColumn="1" w:noHBand="0" w:noVBand="0"/>
    </w:tblPr>
    <w:tblGrid>
      <w:gridCol w:w="236"/>
      <w:gridCol w:w="9824"/>
      <w:gridCol w:w="3260"/>
    </w:tblGrid>
    <w:tr w:rsidR="00DB6373" w:rsidRPr="00DB6373" w:rsidTr="00213579">
      <w:tc>
        <w:tcPr>
          <w:tcW w:w="236" w:type="dxa"/>
        </w:tcPr>
        <w:p w:rsidR="00DB6373" w:rsidRPr="00DB6373" w:rsidRDefault="00DB6373" w:rsidP="00DB6373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sz w:val="24"/>
              <w:szCs w:val="20"/>
              <w:lang w:val="ru-RU"/>
            </w:rPr>
          </w:pPr>
        </w:p>
      </w:tc>
      <w:tc>
        <w:tcPr>
          <w:tcW w:w="9824" w:type="dxa"/>
        </w:tcPr>
        <w:p w:rsidR="00DB6373" w:rsidRPr="00DB6373" w:rsidRDefault="00DB6373" w:rsidP="00DB6373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bg-BG"/>
            </w:rPr>
          </w:pPr>
          <w:r>
            <w:rPr>
              <w:rFonts w:ascii="Times New Roman" w:eastAsia="Batang" w:hAnsi="Times New Roman" w:cs="Times New Roman"/>
              <w:bCs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1483995" cy="549910"/>
                <wp:effectExtent l="0" t="0" r="1905" b="2540"/>
                <wp:docPr id="6" name="Picture 6" descr="EU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U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B6373"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</w:rPr>
            <w:t xml:space="preserve">   </w:t>
          </w:r>
          <w:r w:rsidRPr="00DB6373"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bg-BG"/>
            </w:rPr>
            <w:t xml:space="preserve">     </w:t>
          </w:r>
          <w:r>
            <w:rPr>
              <w:rFonts w:ascii="Times New Roman" w:eastAsia="Batang" w:hAnsi="Times New Roman" w:cs="Times New Roman"/>
              <w:bCs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1371600" cy="821690"/>
                <wp:effectExtent l="0" t="0" r="0" b="0"/>
                <wp:docPr id="5" name="Picture 5" descr="NSR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SR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821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B6373"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bg-BG"/>
            </w:rPr>
            <w:t xml:space="preserve">       </w:t>
          </w:r>
          <w:r>
            <w:rPr>
              <w:rFonts w:ascii="Times New Roman" w:eastAsia="Batang" w:hAnsi="Times New Roman" w:cs="Times New Roman"/>
              <w:bCs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2398395" cy="497205"/>
                <wp:effectExtent l="0" t="0" r="1905" b="0"/>
                <wp:docPr id="4" name="Picture 4" descr="OPTAlogo_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PTAlogo_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B6373" w:rsidRPr="00DB6373" w:rsidRDefault="00DB6373" w:rsidP="00DB6373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Batang" w:hAnsi="Times New Roman" w:cs="Times New Roman"/>
              <w:bCs/>
              <w:color w:val="000000"/>
              <w:sz w:val="20"/>
              <w:szCs w:val="20"/>
              <w:lang w:val="ru-RU"/>
            </w:rPr>
          </w:pPr>
        </w:p>
      </w:tc>
      <w:tc>
        <w:tcPr>
          <w:tcW w:w="3260" w:type="dxa"/>
        </w:tcPr>
        <w:p w:rsidR="00DB6373" w:rsidRPr="00DB6373" w:rsidRDefault="00DB6373" w:rsidP="00DB6373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Batang" w:hAnsi="Times New Roman" w:cs="Times New Roman"/>
              <w:noProof/>
              <w:sz w:val="16"/>
              <w:szCs w:val="16"/>
              <w:lang w:val="ru-RU"/>
            </w:rPr>
          </w:pPr>
        </w:p>
      </w:tc>
    </w:tr>
  </w:tbl>
  <w:p w:rsidR="00F470C7" w:rsidRDefault="00F470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F"/>
    <w:rsid w:val="000A4F1D"/>
    <w:rsid w:val="001B44AD"/>
    <w:rsid w:val="001C5611"/>
    <w:rsid w:val="001D3A79"/>
    <w:rsid w:val="002050A1"/>
    <w:rsid w:val="00207BF3"/>
    <w:rsid w:val="00217263"/>
    <w:rsid w:val="00337B66"/>
    <w:rsid w:val="003B74DA"/>
    <w:rsid w:val="00405911"/>
    <w:rsid w:val="004558BA"/>
    <w:rsid w:val="004C04E3"/>
    <w:rsid w:val="004C7CF1"/>
    <w:rsid w:val="004D6AD7"/>
    <w:rsid w:val="005B2A34"/>
    <w:rsid w:val="006F232F"/>
    <w:rsid w:val="00842917"/>
    <w:rsid w:val="008629C2"/>
    <w:rsid w:val="0097196A"/>
    <w:rsid w:val="00A11546"/>
    <w:rsid w:val="00A2194F"/>
    <w:rsid w:val="00A255AC"/>
    <w:rsid w:val="00A652D9"/>
    <w:rsid w:val="00AC751F"/>
    <w:rsid w:val="00B110BA"/>
    <w:rsid w:val="00C81B98"/>
    <w:rsid w:val="00C8424C"/>
    <w:rsid w:val="00C91F8E"/>
    <w:rsid w:val="00CA2F28"/>
    <w:rsid w:val="00CB273A"/>
    <w:rsid w:val="00D0209F"/>
    <w:rsid w:val="00D77E19"/>
    <w:rsid w:val="00DB6373"/>
    <w:rsid w:val="00E0635F"/>
    <w:rsid w:val="00E83DBB"/>
    <w:rsid w:val="00F470C7"/>
    <w:rsid w:val="00F6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  <w:style w:type="paragraph" w:styleId="BalloonText">
    <w:name w:val="Balloon Text"/>
    <w:basedOn w:val="Normal"/>
    <w:link w:val="BalloonTextChar"/>
    <w:uiPriority w:val="99"/>
    <w:semiHidden/>
    <w:unhideWhenUsed/>
    <w:rsid w:val="00F47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  <w:style w:type="paragraph" w:styleId="BalloonText">
    <w:name w:val="Balloon Text"/>
    <w:basedOn w:val="Normal"/>
    <w:link w:val="BalloonTextChar"/>
    <w:uiPriority w:val="99"/>
    <w:semiHidden/>
    <w:unhideWhenUsed/>
    <w:rsid w:val="00F47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24</cp:revision>
  <cp:lastPrinted>2013-10-28T07:18:00Z</cp:lastPrinted>
  <dcterms:created xsi:type="dcterms:W3CDTF">2013-07-12T06:21:00Z</dcterms:created>
  <dcterms:modified xsi:type="dcterms:W3CDTF">2014-08-28T13:01:00Z</dcterms:modified>
</cp:coreProperties>
</file>